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6765" w14:textId="744B5A71" w:rsidR="00126137" w:rsidRPr="001F1C3C" w:rsidRDefault="001F1C3C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C3C">
        <w:rPr>
          <w:rFonts w:ascii="TH SarabunIT๙" w:hAnsi="TH SarabunIT๙" w:cs="TH SarabunIT๙"/>
          <w:sz w:val="32"/>
          <w:szCs w:val="32"/>
          <w:cs/>
        </w:rPr>
        <w:t>รูปประชุมสภาสมัยสามัญสมัย</w:t>
      </w:r>
      <w:r w:rsidR="007E1BB4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 w:rsidR="00D67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C3C">
        <w:rPr>
          <w:rFonts w:ascii="TH SarabunIT๙" w:hAnsi="TH SarabunIT๙" w:cs="TH SarabunIT๙"/>
          <w:sz w:val="32"/>
          <w:szCs w:val="32"/>
          <w:cs/>
        </w:rPr>
        <w:t>ประจำปี ๒๕๖</w:t>
      </w:r>
      <w:r w:rsidR="007E1BB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1C24330" w14:textId="0C5F2930" w:rsidR="001F1C3C" w:rsidRDefault="001F1C3C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C3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D56AC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1BB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F1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0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BB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1F1C3C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7E1BB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8C6E1D0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721FD5C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FB9030F" w14:textId="2C28CCCE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65BB1E0D" wp14:editId="7F3D4599">
            <wp:extent cx="5731510" cy="2646680"/>
            <wp:effectExtent l="0" t="0" r="2540" b="1270"/>
            <wp:docPr id="144623806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1163F" w14:textId="77777777" w:rsidR="00B40B42" w:rsidRDefault="00B40B42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837800B" w14:textId="77777777" w:rsidR="00B40B42" w:rsidRDefault="00B40B42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FB23176" w14:textId="77777777" w:rsidR="007520B8" w:rsidRDefault="007520B8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0A084EB" w14:textId="265B42C6" w:rsidR="007520B8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7462752C" wp14:editId="1ED8D3AD">
            <wp:extent cx="5731510" cy="2646680"/>
            <wp:effectExtent l="0" t="0" r="2540" b="1270"/>
            <wp:docPr id="19333192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106D" w14:textId="77777777" w:rsidR="007520B8" w:rsidRDefault="007520B8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551997A" w14:textId="77777777" w:rsidR="0041565B" w:rsidRDefault="0041565B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D07CDD1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85BAD06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9D8D6A8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4C50503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0B5C9EF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0F91560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4B9681E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E577894" w14:textId="77777777" w:rsidR="00867269" w:rsidRDefault="0086726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1F1D597" w14:textId="77777777" w:rsidR="007E1BB4" w:rsidRPr="001F1C3C" w:rsidRDefault="007E1BB4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C3C">
        <w:rPr>
          <w:rFonts w:ascii="TH SarabunIT๙" w:hAnsi="TH SarabunIT๙" w:cs="TH SarabunIT๙"/>
          <w:sz w:val="32"/>
          <w:szCs w:val="32"/>
          <w:cs/>
        </w:rPr>
        <w:lastRenderedPageBreak/>
        <w:t>รูปประชุมสภาสมัยสามัญสมัย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แรก  </w:t>
      </w:r>
      <w:r w:rsidRPr="001F1C3C">
        <w:rPr>
          <w:rFonts w:ascii="TH SarabunIT๙" w:hAnsi="TH SarabunIT๙" w:cs="TH SarabunIT๙"/>
          <w:sz w:val="32"/>
          <w:szCs w:val="32"/>
          <w:cs/>
        </w:rPr>
        <w:t>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59BE97B" w14:textId="77777777" w:rsidR="007E1BB4" w:rsidRDefault="007E1BB4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C3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1F1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Pr="001F1C3C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958F59E" w14:textId="64E452FD" w:rsidR="007E1BB4" w:rsidRDefault="007E1BB4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9AAD4BA" w14:textId="611CD84D" w:rsidR="00B40B42" w:rsidRDefault="00B40B42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1605A27E" wp14:editId="2C2EEA22">
            <wp:extent cx="5731510" cy="2646680"/>
            <wp:effectExtent l="0" t="0" r="2540" b="1270"/>
            <wp:docPr id="127827301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3F10" w14:textId="77777777" w:rsidR="00B40B42" w:rsidRDefault="00B40B42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EDAFA68" w14:textId="77777777" w:rsidR="00B40B42" w:rsidRDefault="00B40B42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83361EE" w14:textId="77777777" w:rsidR="00B40B42" w:rsidRDefault="00B40B42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B26F6D6" w14:textId="02C6B356" w:rsidR="007520B8" w:rsidRDefault="00B40B42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764A538C" wp14:editId="4C567763">
            <wp:extent cx="5731510" cy="2646680"/>
            <wp:effectExtent l="0" t="0" r="2540" b="1270"/>
            <wp:docPr id="14736413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3578" w14:textId="77777777" w:rsidR="007520B8" w:rsidRDefault="007520B8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A1B62D1" w14:textId="72947AD1" w:rsidR="00BA1451" w:rsidRDefault="00BA1451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B6151AF" w14:textId="77777777" w:rsidR="00EE2C8D" w:rsidRDefault="00EE2C8D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F4D121C" w14:textId="01BFBD51" w:rsidR="00EE2C8D" w:rsidRDefault="00EE2C8D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BAE762D" w14:textId="77777777" w:rsidR="00BA1451" w:rsidRDefault="00BA1451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8927EE0" w14:textId="683B57FE" w:rsidR="007E1BB4" w:rsidRDefault="007E1BB4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1A02C1" w14:textId="77777777" w:rsidR="007E1BB4" w:rsidRDefault="007E1BB4" w:rsidP="007E1B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CC70C18" w14:textId="77777777" w:rsidR="00EE0873" w:rsidRDefault="00EE0873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4987CCE" w14:textId="60A90417" w:rsidR="00210BD5" w:rsidRDefault="00D6754D" w:rsidP="001F1C3C">
      <w:pPr>
        <w:pStyle w:val="a3"/>
        <w:jc w:val="center"/>
        <w:rPr>
          <w:noProof/>
        </w:rPr>
      </w:pPr>
      <w:r>
        <w:rPr>
          <w:rFonts w:hint="cs"/>
          <w:noProof/>
          <w:cs/>
        </w:rPr>
        <w:t xml:space="preserve">  </w:t>
      </w:r>
    </w:p>
    <w:p w14:paraId="52D4A8A6" w14:textId="33CE726A" w:rsidR="003E2612" w:rsidRDefault="003E2612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1DC2E85" w14:textId="4F0ECC2F" w:rsidR="000B3A19" w:rsidRDefault="000B3A19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1229F93" w14:textId="77777777" w:rsidR="00B62286" w:rsidRDefault="00B62286" w:rsidP="001F1C3C">
      <w:pPr>
        <w:pStyle w:val="a3"/>
        <w:jc w:val="center"/>
        <w:rPr>
          <w:noProof/>
        </w:rPr>
      </w:pPr>
    </w:p>
    <w:p w14:paraId="38509C13" w14:textId="77777777" w:rsidR="00B62286" w:rsidRDefault="00B62286" w:rsidP="001F1C3C">
      <w:pPr>
        <w:pStyle w:val="a3"/>
        <w:jc w:val="center"/>
        <w:rPr>
          <w:noProof/>
        </w:rPr>
      </w:pPr>
    </w:p>
    <w:p w14:paraId="07805E4C" w14:textId="77777777" w:rsidR="00B62286" w:rsidRDefault="00B62286" w:rsidP="001F1C3C">
      <w:pPr>
        <w:pStyle w:val="a3"/>
        <w:jc w:val="center"/>
        <w:rPr>
          <w:noProof/>
        </w:rPr>
      </w:pPr>
    </w:p>
    <w:p w14:paraId="62AE3178" w14:textId="77777777" w:rsidR="00B62286" w:rsidRDefault="00B62286" w:rsidP="001F1C3C">
      <w:pPr>
        <w:pStyle w:val="a3"/>
        <w:jc w:val="center"/>
        <w:rPr>
          <w:noProof/>
        </w:rPr>
      </w:pPr>
    </w:p>
    <w:p w14:paraId="4FACBAB5" w14:textId="77777777" w:rsidR="00B62286" w:rsidRDefault="00B62286" w:rsidP="001F1C3C">
      <w:pPr>
        <w:pStyle w:val="a3"/>
        <w:jc w:val="center"/>
        <w:rPr>
          <w:noProof/>
        </w:rPr>
      </w:pPr>
    </w:p>
    <w:p w14:paraId="20D1F367" w14:textId="77777777" w:rsidR="00B62286" w:rsidRDefault="00B62286" w:rsidP="001F1C3C">
      <w:pPr>
        <w:pStyle w:val="a3"/>
        <w:jc w:val="center"/>
        <w:rPr>
          <w:noProof/>
        </w:rPr>
      </w:pPr>
    </w:p>
    <w:p w14:paraId="317371EA" w14:textId="77777777" w:rsidR="00B62286" w:rsidRDefault="00B62286" w:rsidP="001F1C3C">
      <w:pPr>
        <w:pStyle w:val="a3"/>
        <w:jc w:val="center"/>
        <w:rPr>
          <w:noProof/>
        </w:rPr>
      </w:pPr>
    </w:p>
    <w:p w14:paraId="34E5DA07" w14:textId="77777777" w:rsidR="00D10D0C" w:rsidRDefault="00D10D0C" w:rsidP="001F1C3C">
      <w:pPr>
        <w:pStyle w:val="a3"/>
        <w:jc w:val="center"/>
        <w:rPr>
          <w:noProof/>
        </w:rPr>
      </w:pPr>
    </w:p>
    <w:p w14:paraId="70EA04F9" w14:textId="77777777" w:rsidR="00D10D0C" w:rsidRDefault="00D10D0C" w:rsidP="001F1C3C">
      <w:pPr>
        <w:pStyle w:val="a3"/>
        <w:jc w:val="center"/>
        <w:rPr>
          <w:noProof/>
        </w:rPr>
      </w:pPr>
    </w:p>
    <w:p w14:paraId="5CCDBAC4" w14:textId="77777777" w:rsidR="00D10D0C" w:rsidRDefault="00D10D0C" w:rsidP="001F1C3C">
      <w:pPr>
        <w:pStyle w:val="a3"/>
        <w:jc w:val="center"/>
        <w:rPr>
          <w:noProof/>
        </w:rPr>
      </w:pPr>
    </w:p>
    <w:p w14:paraId="5B82EA36" w14:textId="77777777" w:rsidR="00D10D0C" w:rsidRDefault="00D10D0C" w:rsidP="001F1C3C">
      <w:pPr>
        <w:pStyle w:val="a3"/>
        <w:jc w:val="center"/>
        <w:rPr>
          <w:noProof/>
        </w:rPr>
      </w:pPr>
    </w:p>
    <w:p w14:paraId="486000DE" w14:textId="77777777" w:rsidR="00B62286" w:rsidRDefault="00CE1549" w:rsidP="001F1C3C">
      <w:pPr>
        <w:pStyle w:val="a3"/>
        <w:jc w:val="center"/>
        <w:rPr>
          <w:noProof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0E2A07" w14:textId="77777777" w:rsidR="00D10D0C" w:rsidRDefault="00D10D0C" w:rsidP="001F1C3C">
      <w:pPr>
        <w:pStyle w:val="a3"/>
        <w:jc w:val="center"/>
        <w:rPr>
          <w:noProof/>
        </w:rPr>
      </w:pPr>
    </w:p>
    <w:p w14:paraId="086F1F2B" w14:textId="77777777" w:rsidR="00D10D0C" w:rsidRDefault="00D10D0C" w:rsidP="001F1C3C">
      <w:pPr>
        <w:pStyle w:val="a3"/>
        <w:jc w:val="center"/>
        <w:rPr>
          <w:noProof/>
        </w:rPr>
      </w:pPr>
    </w:p>
    <w:p w14:paraId="2A0B792F" w14:textId="77777777" w:rsidR="00D10D0C" w:rsidRDefault="00D10D0C" w:rsidP="001F1C3C">
      <w:pPr>
        <w:pStyle w:val="a3"/>
        <w:jc w:val="center"/>
        <w:rPr>
          <w:noProof/>
        </w:rPr>
      </w:pPr>
    </w:p>
    <w:p w14:paraId="1534BB45" w14:textId="77777777" w:rsidR="00D10D0C" w:rsidRDefault="00D10D0C" w:rsidP="001F1C3C">
      <w:pPr>
        <w:pStyle w:val="a3"/>
        <w:jc w:val="center"/>
        <w:rPr>
          <w:noProof/>
        </w:rPr>
      </w:pPr>
    </w:p>
    <w:p w14:paraId="23010C93" w14:textId="77777777" w:rsidR="00D10D0C" w:rsidRDefault="00D10D0C" w:rsidP="001F1C3C">
      <w:pPr>
        <w:pStyle w:val="a3"/>
        <w:jc w:val="center"/>
        <w:rPr>
          <w:noProof/>
        </w:rPr>
      </w:pPr>
    </w:p>
    <w:p w14:paraId="7A4C3A51" w14:textId="77777777" w:rsidR="00D10D0C" w:rsidRDefault="00D10D0C" w:rsidP="001F1C3C">
      <w:pPr>
        <w:pStyle w:val="a3"/>
        <w:jc w:val="center"/>
        <w:rPr>
          <w:noProof/>
        </w:rPr>
      </w:pPr>
    </w:p>
    <w:p w14:paraId="59662A3D" w14:textId="77777777" w:rsidR="00D10D0C" w:rsidRDefault="00D10D0C" w:rsidP="001F1C3C">
      <w:pPr>
        <w:pStyle w:val="a3"/>
        <w:jc w:val="center"/>
        <w:rPr>
          <w:noProof/>
        </w:rPr>
      </w:pPr>
    </w:p>
    <w:p w14:paraId="3F6F46E5" w14:textId="77777777" w:rsidR="00E90C25" w:rsidRPr="001F1C3C" w:rsidRDefault="00E90C25" w:rsidP="001F1C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E90C25" w:rsidRPr="001F1C3C" w:rsidSect="00FA329C">
      <w:pgSz w:w="11906" w:h="16838"/>
      <w:pgMar w:top="96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C"/>
    <w:rsid w:val="00001546"/>
    <w:rsid w:val="00084B5E"/>
    <w:rsid w:val="000918EF"/>
    <w:rsid w:val="00094C59"/>
    <w:rsid w:val="000A3C04"/>
    <w:rsid w:val="000B3A19"/>
    <w:rsid w:val="000B5C16"/>
    <w:rsid w:val="000D20AC"/>
    <w:rsid w:val="000D77E7"/>
    <w:rsid w:val="000F6C3F"/>
    <w:rsid w:val="0010469D"/>
    <w:rsid w:val="00126137"/>
    <w:rsid w:val="00152EF9"/>
    <w:rsid w:val="00166A09"/>
    <w:rsid w:val="00172A3A"/>
    <w:rsid w:val="001850A6"/>
    <w:rsid w:val="00190E86"/>
    <w:rsid w:val="00197555"/>
    <w:rsid w:val="001D2C3F"/>
    <w:rsid w:val="001F1C3C"/>
    <w:rsid w:val="001F35CC"/>
    <w:rsid w:val="00210BD5"/>
    <w:rsid w:val="00212B6C"/>
    <w:rsid w:val="00245DD2"/>
    <w:rsid w:val="00247C24"/>
    <w:rsid w:val="00270864"/>
    <w:rsid w:val="00273CBF"/>
    <w:rsid w:val="00276524"/>
    <w:rsid w:val="00276E5D"/>
    <w:rsid w:val="00303A65"/>
    <w:rsid w:val="00303F9C"/>
    <w:rsid w:val="0036757D"/>
    <w:rsid w:val="0037194E"/>
    <w:rsid w:val="00386C25"/>
    <w:rsid w:val="003A2DC8"/>
    <w:rsid w:val="003B6C72"/>
    <w:rsid w:val="003C4907"/>
    <w:rsid w:val="003D0069"/>
    <w:rsid w:val="003D0524"/>
    <w:rsid w:val="003E2612"/>
    <w:rsid w:val="003F0F47"/>
    <w:rsid w:val="0041565B"/>
    <w:rsid w:val="004970BC"/>
    <w:rsid w:val="004D277A"/>
    <w:rsid w:val="005175E1"/>
    <w:rsid w:val="00562142"/>
    <w:rsid w:val="00563831"/>
    <w:rsid w:val="005720AB"/>
    <w:rsid w:val="005808BF"/>
    <w:rsid w:val="005B1F45"/>
    <w:rsid w:val="005B74D6"/>
    <w:rsid w:val="005E3FFC"/>
    <w:rsid w:val="005E5C88"/>
    <w:rsid w:val="00651AF7"/>
    <w:rsid w:val="00671831"/>
    <w:rsid w:val="00682099"/>
    <w:rsid w:val="006A66AC"/>
    <w:rsid w:val="006B0425"/>
    <w:rsid w:val="006B56A0"/>
    <w:rsid w:val="006F19D7"/>
    <w:rsid w:val="0071255A"/>
    <w:rsid w:val="0071267E"/>
    <w:rsid w:val="00712E2B"/>
    <w:rsid w:val="00740949"/>
    <w:rsid w:val="00742D67"/>
    <w:rsid w:val="007470A0"/>
    <w:rsid w:val="007520B8"/>
    <w:rsid w:val="00777AD5"/>
    <w:rsid w:val="00787A52"/>
    <w:rsid w:val="00792C8C"/>
    <w:rsid w:val="007948FA"/>
    <w:rsid w:val="007D5CAA"/>
    <w:rsid w:val="007E1BB4"/>
    <w:rsid w:val="007E2826"/>
    <w:rsid w:val="007F54B0"/>
    <w:rsid w:val="00802D9D"/>
    <w:rsid w:val="008121C5"/>
    <w:rsid w:val="00844C65"/>
    <w:rsid w:val="0085464D"/>
    <w:rsid w:val="00860296"/>
    <w:rsid w:val="008602F9"/>
    <w:rsid w:val="00861E23"/>
    <w:rsid w:val="00863EAD"/>
    <w:rsid w:val="00867269"/>
    <w:rsid w:val="008A3C9E"/>
    <w:rsid w:val="008A4887"/>
    <w:rsid w:val="008C4A3A"/>
    <w:rsid w:val="008C515A"/>
    <w:rsid w:val="009075E3"/>
    <w:rsid w:val="00936D1C"/>
    <w:rsid w:val="00964539"/>
    <w:rsid w:val="00964B33"/>
    <w:rsid w:val="00966C54"/>
    <w:rsid w:val="009760D1"/>
    <w:rsid w:val="00993157"/>
    <w:rsid w:val="009B1DC2"/>
    <w:rsid w:val="009C6E9C"/>
    <w:rsid w:val="009E0420"/>
    <w:rsid w:val="009F466B"/>
    <w:rsid w:val="00A07DEA"/>
    <w:rsid w:val="00A52AC9"/>
    <w:rsid w:val="00A551D1"/>
    <w:rsid w:val="00A8755D"/>
    <w:rsid w:val="00A92A4C"/>
    <w:rsid w:val="00AA6CC6"/>
    <w:rsid w:val="00AB3360"/>
    <w:rsid w:val="00AC4834"/>
    <w:rsid w:val="00AF4848"/>
    <w:rsid w:val="00B1028E"/>
    <w:rsid w:val="00B40B42"/>
    <w:rsid w:val="00B62286"/>
    <w:rsid w:val="00B74E49"/>
    <w:rsid w:val="00B9250F"/>
    <w:rsid w:val="00BA1451"/>
    <w:rsid w:val="00BC48BD"/>
    <w:rsid w:val="00BF3CA3"/>
    <w:rsid w:val="00BF5D66"/>
    <w:rsid w:val="00C030FD"/>
    <w:rsid w:val="00C05185"/>
    <w:rsid w:val="00C4158F"/>
    <w:rsid w:val="00C45D0B"/>
    <w:rsid w:val="00C63A5D"/>
    <w:rsid w:val="00C702C6"/>
    <w:rsid w:val="00C713AA"/>
    <w:rsid w:val="00C9180C"/>
    <w:rsid w:val="00CE1549"/>
    <w:rsid w:val="00CE16CA"/>
    <w:rsid w:val="00D1069C"/>
    <w:rsid w:val="00D10D0C"/>
    <w:rsid w:val="00D34D64"/>
    <w:rsid w:val="00D41603"/>
    <w:rsid w:val="00D47605"/>
    <w:rsid w:val="00D5112C"/>
    <w:rsid w:val="00D56ACF"/>
    <w:rsid w:val="00D6754D"/>
    <w:rsid w:val="00DA305D"/>
    <w:rsid w:val="00DA7845"/>
    <w:rsid w:val="00DD040C"/>
    <w:rsid w:val="00DF67B4"/>
    <w:rsid w:val="00E013E1"/>
    <w:rsid w:val="00E076F3"/>
    <w:rsid w:val="00E120A3"/>
    <w:rsid w:val="00E1330B"/>
    <w:rsid w:val="00E16384"/>
    <w:rsid w:val="00E40465"/>
    <w:rsid w:val="00E726DB"/>
    <w:rsid w:val="00E73252"/>
    <w:rsid w:val="00E76A1A"/>
    <w:rsid w:val="00E87F7C"/>
    <w:rsid w:val="00E90C25"/>
    <w:rsid w:val="00EE0873"/>
    <w:rsid w:val="00EE2C8D"/>
    <w:rsid w:val="00EF466F"/>
    <w:rsid w:val="00F016A6"/>
    <w:rsid w:val="00F23C61"/>
    <w:rsid w:val="00F4732F"/>
    <w:rsid w:val="00F66364"/>
    <w:rsid w:val="00F753B0"/>
    <w:rsid w:val="00F9703B"/>
    <w:rsid w:val="00FA227D"/>
    <w:rsid w:val="00FA329C"/>
    <w:rsid w:val="00FB0F92"/>
    <w:rsid w:val="00FC1DAF"/>
    <w:rsid w:val="00FC5C0B"/>
    <w:rsid w:val="00FE3DB7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3920"/>
  <w15:chartTrackingRefBased/>
  <w15:docId w15:val="{C4CF11EA-9AEF-4DDA-9B71-E6BA795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2024-08-08T08:19:00Z</cp:lastPrinted>
  <dcterms:created xsi:type="dcterms:W3CDTF">2025-02-17T07:27:00Z</dcterms:created>
  <dcterms:modified xsi:type="dcterms:W3CDTF">2025-02-17T08:33:00Z</dcterms:modified>
</cp:coreProperties>
</file>